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0042F" w14:textId="77777777" w:rsidR="00D9361D" w:rsidRDefault="00D9361D" w:rsidP="003021ED">
      <w:pPr>
        <w:spacing w:after="0" w:line="240" w:lineRule="auto"/>
        <w:contextualSpacing/>
        <w:rPr>
          <w:rFonts w:ascii="Times New Roman" w:hAnsi="Times New Roman" w:cs="Times New Roman"/>
          <w:b/>
          <w:lang w:val="en-US"/>
        </w:rPr>
      </w:pPr>
    </w:p>
    <w:p w14:paraId="0869B957" w14:textId="77777777" w:rsidR="003021ED" w:rsidRDefault="003021ED" w:rsidP="003021ED">
      <w:pPr>
        <w:spacing w:after="0" w:line="240" w:lineRule="auto"/>
        <w:contextualSpacing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14:paraId="1295121F" w14:textId="4B275F08" w:rsidR="001E4AC9" w:rsidRDefault="001E4AC9" w:rsidP="001E4A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4B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International Summer School </w:t>
      </w:r>
    </w:p>
    <w:p w14:paraId="4DB9E5FF" w14:textId="77777777" w:rsidR="00234BD1" w:rsidRPr="00234BD1" w:rsidRDefault="00234BD1" w:rsidP="001E4A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19B27D9D" w14:textId="276AC8B9" w:rsidR="001E4AC9" w:rsidRPr="00957379" w:rsidRDefault="001E4AC9" w:rsidP="009F6E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57379">
        <w:rPr>
          <w:rFonts w:ascii="Times New Roman" w:hAnsi="Times New Roman" w:cs="Times New Roman"/>
          <w:b/>
          <w:sz w:val="28"/>
          <w:szCs w:val="28"/>
          <w:lang w:val="en-US"/>
        </w:rPr>
        <w:t>ROMANTICISM ON THE COAST</w:t>
      </w:r>
    </w:p>
    <w:p w14:paraId="7F737D5A" w14:textId="5D94912E" w:rsidR="00957379" w:rsidRPr="00957379" w:rsidRDefault="003021ED" w:rsidP="009F6E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957379" w:rsidRPr="009573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Literary Lerici: </w:t>
      </w:r>
      <w:r w:rsidR="007C2CCB">
        <w:rPr>
          <w:rFonts w:ascii="Times New Roman" w:hAnsi="Times New Roman" w:cs="Times New Roman"/>
          <w:b/>
          <w:sz w:val="28"/>
          <w:szCs w:val="28"/>
          <w:lang w:val="en-US"/>
        </w:rPr>
        <w:t>Itineraries between places and imagination</w:t>
      </w:r>
      <w:r w:rsidR="005B63C9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504D0ED0" w14:textId="77777777" w:rsidR="005B63C9" w:rsidRDefault="005B63C9" w:rsidP="001E4AC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</w:p>
    <w:p w14:paraId="373E1568" w14:textId="77777777" w:rsidR="005B63C9" w:rsidRPr="005B63C9" w:rsidRDefault="005B63C9" w:rsidP="001E4AC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</w:p>
    <w:p w14:paraId="5A98EACB" w14:textId="725A2C7D" w:rsidR="00627B3A" w:rsidRPr="00850C4D" w:rsidRDefault="005B63C9" w:rsidP="003021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C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Lerici</w:t>
      </w:r>
      <w:r w:rsidR="00627B3A" w:rsidRPr="00850C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627B3A" w:rsidRPr="00850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4D">
        <w:rPr>
          <w:rFonts w:ascii="Times New Roman" w:hAnsi="Times New Roman" w:cs="Times New Roman"/>
          <w:b/>
          <w:sz w:val="24"/>
          <w:szCs w:val="24"/>
        </w:rPr>
        <w:t>17-21 June 2019</w:t>
      </w:r>
    </w:p>
    <w:p w14:paraId="3774555F" w14:textId="77777777" w:rsidR="002D4725" w:rsidRPr="00850C4D" w:rsidRDefault="002D4725" w:rsidP="009F6E4D">
      <w:pPr>
        <w:tabs>
          <w:tab w:val="left" w:pos="1710"/>
          <w:tab w:val="left" w:pos="3195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FBFF5F" w14:textId="77777777" w:rsidR="002D4725" w:rsidRPr="00850C4D" w:rsidRDefault="002D4725" w:rsidP="009F6E4D">
      <w:pPr>
        <w:tabs>
          <w:tab w:val="left" w:pos="1710"/>
          <w:tab w:val="left" w:pos="3195"/>
          <w:tab w:val="center" w:pos="4961"/>
          <w:tab w:val="left" w:pos="6765"/>
        </w:tabs>
        <w:spacing w:after="0" w:line="240" w:lineRule="auto"/>
        <w:ind w:left="-4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0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50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50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Registration form</w:t>
      </w:r>
      <w:r w:rsidRPr="00850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52809B87" w14:textId="77777777" w:rsidR="002D4725" w:rsidRPr="00850C4D" w:rsidRDefault="002D4725" w:rsidP="002D4725">
      <w:pPr>
        <w:tabs>
          <w:tab w:val="left" w:pos="1710"/>
          <w:tab w:val="left" w:pos="3195"/>
        </w:tabs>
        <w:spacing w:after="0"/>
        <w:ind w:left="-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28" w:type="dxa"/>
        <w:tblCellSpacing w:w="0" w:type="dxa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6056"/>
      </w:tblGrid>
      <w:tr w:rsidR="002D4725" w:rsidRPr="001A3B2A" w14:paraId="600879A8" w14:textId="77777777" w:rsidTr="00850C4D">
        <w:trPr>
          <w:trHeight w:val="489"/>
          <w:tblCellSpacing w:w="0" w:type="dxa"/>
        </w:trPr>
        <w:tc>
          <w:tcPr>
            <w:tcW w:w="3572" w:type="dxa"/>
            <w:hideMark/>
          </w:tcPr>
          <w:p w14:paraId="4A360344" w14:textId="557E15B5" w:rsidR="002D4725" w:rsidRDefault="002E1DFB" w:rsidP="00850C4D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="002D4725" w:rsidRPr="00850C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Name</w:t>
            </w:r>
          </w:p>
          <w:p w14:paraId="2ADB76D7" w14:textId="2C7D2B55" w:rsidR="00850C4D" w:rsidRPr="00850C4D" w:rsidRDefault="00850C4D" w:rsidP="00850C4D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056" w:type="dxa"/>
            <w:hideMark/>
          </w:tcPr>
          <w:p w14:paraId="406AE60E" w14:textId="77777777" w:rsidR="002D4725" w:rsidRPr="001A3B2A" w:rsidRDefault="002D4725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2D4725" w:rsidRPr="001A3B2A" w14:paraId="7A7D848F" w14:textId="77777777" w:rsidTr="002E1DFB">
        <w:trPr>
          <w:trHeight w:val="597"/>
          <w:tblCellSpacing w:w="0" w:type="dxa"/>
        </w:trPr>
        <w:tc>
          <w:tcPr>
            <w:tcW w:w="3572" w:type="dxa"/>
            <w:hideMark/>
          </w:tcPr>
          <w:p w14:paraId="15281B1A" w14:textId="77777777" w:rsidR="002D4725" w:rsidRDefault="002D4725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50C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Surname</w:t>
            </w:r>
          </w:p>
          <w:p w14:paraId="40300250" w14:textId="77777777" w:rsidR="00850C4D" w:rsidRPr="00850C4D" w:rsidRDefault="00850C4D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056" w:type="dxa"/>
            <w:hideMark/>
          </w:tcPr>
          <w:p w14:paraId="0CD5A091" w14:textId="77777777" w:rsidR="002D4725" w:rsidRPr="001A3B2A" w:rsidRDefault="002D4725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2D4725" w:rsidRPr="001A3B2A" w14:paraId="29B22027" w14:textId="77777777" w:rsidTr="00850C4D">
        <w:trPr>
          <w:trHeight w:val="583"/>
          <w:tblCellSpacing w:w="0" w:type="dxa"/>
        </w:trPr>
        <w:tc>
          <w:tcPr>
            <w:tcW w:w="3572" w:type="dxa"/>
            <w:hideMark/>
          </w:tcPr>
          <w:p w14:paraId="3C535065" w14:textId="48DC425B" w:rsidR="002D4725" w:rsidRPr="00850C4D" w:rsidRDefault="002E1DFB" w:rsidP="00850C4D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="005B63C9" w:rsidRPr="00850C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University</w:t>
            </w:r>
          </w:p>
        </w:tc>
        <w:tc>
          <w:tcPr>
            <w:tcW w:w="6056" w:type="dxa"/>
            <w:hideMark/>
          </w:tcPr>
          <w:p w14:paraId="634002A3" w14:textId="77777777" w:rsidR="002D4725" w:rsidRPr="001A3B2A" w:rsidRDefault="002D4725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2D4725" w:rsidRPr="001A3B2A" w14:paraId="16BA3506" w14:textId="77777777" w:rsidTr="005B63C9">
        <w:trPr>
          <w:tblCellSpacing w:w="0" w:type="dxa"/>
        </w:trPr>
        <w:tc>
          <w:tcPr>
            <w:tcW w:w="3572" w:type="dxa"/>
            <w:hideMark/>
          </w:tcPr>
          <w:p w14:paraId="3EA46E4A" w14:textId="77777777" w:rsidR="002D4725" w:rsidRDefault="005B63C9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50C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Department / Office</w:t>
            </w:r>
          </w:p>
          <w:p w14:paraId="31883217" w14:textId="7005ABF5" w:rsidR="00850C4D" w:rsidRPr="00850C4D" w:rsidRDefault="00850C4D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056" w:type="dxa"/>
            <w:hideMark/>
          </w:tcPr>
          <w:p w14:paraId="50F65F7E" w14:textId="77777777" w:rsidR="002D4725" w:rsidRPr="001A3B2A" w:rsidRDefault="002D4725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2D4725" w:rsidRPr="001A3B2A" w14:paraId="19FA02B7" w14:textId="77777777" w:rsidTr="005B63C9">
        <w:trPr>
          <w:tblCellSpacing w:w="0" w:type="dxa"/>
        </w:trPr>
        <w:tc>
          <w:tcPr>
            <w:tcW w:w="3572" w:type="dxa"/>
            <w:hideMark/>
          </w:tcPr>
          <w:p w14:paraId="4527EF6A" w14:textId="77777777" w:rsidR="002D4725" w:rsidRDefault="005B63C9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50C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Position</w:t>
            </w:r>
          </w:p>
          <w:p w14:paraId="0090EF44" w14:textId="0AB81F86" w:rsidR="00850C4D" w:rsidRPr="00850C4D" w:rsidRDefault="00850C4D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056" w:type="dxa"/>
            <w:hideMark/>
          </w:tcPr>
          <w:p w14:paraId="5337AD23" w14:textId="77777777" w:rsidR="002D4725" w:rsidRPr="001A3B2A" w:rsidRDefault="002D4725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2D4725" w:rsidRPr="001A3B2A" w14:paraId="3828EB14" w14:textId="77777777" w:rsidTr="005B63C9">
        <w:trPr>
          <w:tblCellSpacing w:w="0" w:type="dxa"/>
        </w:trPr>
        <w:tc>
          <w:tcPr>
            <w:tcW w:w="3572" w:type="dxa"/>
            <w:hideMark/>
          </w:tcPr>
          <w:p w14:paraId="281889E1" w14:textId="3E381752" w:rsidR="002D4725" w:rsidRDefault="005B63C9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50C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Personal address / Office</w:t>
            </w:r>
          </w:p>
          <w:p w14:paraId="2746F41C" w14:textId="29AFB774" w:rsidR="00850C4D" w:rsidRPr="00850C4D" w:rsidRDefault="00850C4D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056" w:type="dxa"/>
            <w:hideMark/>
          </w:tcPr>
          <w:p w14:paraId="680F908A" w14:textId="77777777" w:rsidR="002D4725" w:rsidRPr="001A3B2A" w:rsidRDefault="002D4725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2D4725" w:rsidRPr="001A3B2A" w14:paraId="4EF2DF2B" w14:textId="77777777" w:rsidTr="005B63C9">
        <w:trPr>
          <w:tblCellSpacing w:w="0" w:type="dxa"/>
        </w:trPr>
        <w:tc>
          <w:tcPr>
            <w:tcW w:w="3572" w:type="dxa"/>
            <w:hideMark/>
          </w:tcPr>
          <w:p w14:paraId="506E4472" w14:textId="77777777" w:rsidR="002D4725" w:rsidRDefault="005B63C9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50C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Telephone / Office</w:t>
            </w:r>
          </w:p>
          <w:p w14:paraId="14CF3C27" w14:textId="40718614" w:rsidR="00850C4D" w:rsidRPr="00850C4D" w:rsidRDefault="00850C4D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056" w:type="dxa"/>
            <w:hideMark/>
          </w:tcPr>
          <w:p w14:paraId="6D436E7F" w14:textId="77777777" w:rsidR="002D4725" w:rsidRPr="001A3B2A" w:rsidRDefault="002D4725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2D4725" w:rsidRPr="001A3B2A" w14:paraId="7F9940D6" w14:textId="77777777" w:rsidTr="005B63C9">
        <w:trPr>
          <w:tblCellSpacing w:w="0" w:type="dxa"/>
        </w:trPr>
        <w:tc>
          <w:tcPr>
            <w:tcW w:w="3572" w:type="dxa"/>
            <w:hideMark/>
          </w:tcPr>
          <w:p w14:paraId="31449CBC" w14:textId="77777777" w:rsidR="002D4725" w:rsidRDefault="005B63C9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50C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Mobile</w:t>
            </w:r>
          </w:p>
          <w:p w14:paraId="56685727" w14:textId="7161EE39" w:rsidR="00850C4D" w:rsidRPr="00850C4D" w:rsidRDefault="00850C4D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056" w:type="dxa"/>
            <w:hideMark/>
          </w:tcPr>
          <w:p w14:paraId="7BE44789" w14:textId="77777777" w:rsidR="002D4725" w:rsidRPr="001A3B2A" w:rsidRDefault="002D4725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2D4725" w:rsidRPr="001A3B2A" w14:paraId="7C5EDB27" w14:textId="77777777" w:rsidTr="005B63C9">
        <w:trPr>
          <w:tblCellSpacing w:w="0" w:type="dxa"/>
        </w:trPr>
        <w:tc>
          <w:tcPr>
            <w:tcW w:w="3572" w:type="dxa"/>
            <w:hideMark/>
          </w:tcPr>
          <w:p w14:paraId="303DB18A" w14:textId="77777777" w:rsidR="002D4725" w:rsidRDefault="005B63C9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50C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E-mail address</w:t>
            </w:r>
          </w:p>
          <w:p w14:paraId="35594B80" w14:textId="5CE30FB6" w:rsidR="00850C4D" w:rsidRPr="00850C4D" w:rsidRDefault="00850C4D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056" w:type="dxa"/>
            <w:hideMark/>
          </w:tcPr>
          <w:p w14:paraId="3DB24DC9" w14:textId="77777777" w:rsidR="002D4725" w:rsidRPr="001A3B2A" w:rsidRDefault="002D4725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2D4725" w:rsidRPr="003021ED" w14:paraId="206F4333" w14:textId="77777777" w:rsidTr="005B63C9">
        <w:trPr>
          <w:tblCellSpacing w:w="0" w:type="dxa"/>
        </w:trPr>
        <w:tc>
          <w:tcPr>
            <w:tcW w:w="3572" w:type="dxa"/>
            <w:hideMark/>
          </w:tcPr>
          <w:p w14:paraId="2352CA05" w14:textId="77777777" w:rsidR="00D9361D" w:rsidRDefault="002D4725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50C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Arrival / Departure</w:t>
            </w:r>
          </w:p>
          <w:p w14:paraId="0D93D4F0" w14:textId="77777777" w:rsidR="00D9361D" w:rsidRDefault="002D4725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50C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br/>
              <w:t xml:space="preserve">To/From </w:t>
            </w:r>
          </w:p>
          <w:p w14:paraId="001B2551" w14:textId="7B5CC43D" w:rsidR="002D4725" w:rsidRDefault="002D4725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50C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br/>
              <w:t>To/From</w:t>
            </w:r>
          </w:p>
          <w:p w14:paraId="3C8EC865" w14:textId="3A1CDB70" w:rsidR="00D9361D" w:rsidRPr="00850C4D" w:rsidRDefault="00D9361D" w:rsidP="00D9361D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056" w:type="dxa"/>
            <w:hideMark/>
          </w:tcPr>
          <w:p w14:paraId="2E3CF83D" w14:textId="77777777" w:rsidR="005B63C9" w:rsidRPr="00850C4D" w:rsidRDefault="005B63C9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2C734ECC" w14:textId="77777777" w:rsidR="00D9361D" w:rsidRDefault="00D9361D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4CAA8D3A" w14:textId="77777777" w:rsidR="002D4725" w:rsidRDefault="002D4725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50C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</w:t>
            </w:r>
            <w:r w:rsidR="00D565A8" w:rsidRPr="00850C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rrival (dd/hh)</w:t>
            </w:r>
          </w:p>
          <w:p w14:paraId="30E15C2F" w14:textId="77777777" w:rsidR="00D9361D" w:rsidRPr="00850C4D" w:rsidRDefault="00D9361D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45F8CF4C" w14:textId="77777777" w:rsidR="002D4725" w:rsidRPr="00850C4D" w:rsidRDefault="00D565A8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50C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Departure (dd/hh)</w:t>
            </w:r>
          </w:p>
          <w:p w14:paraId="75357FA8" w14:textId="0DDE8FBD" w:rsidR="00FE095F" w:rsidRPr="00850C4D" w:rsidRDefault="00FE095F" w:rsidP="00850C4D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4725" w:rsidRPr="003021ED" w14:paraId="10E49362" w14:textId="77777777" w:rsidTr="005B63C9">
        <w:trPr>
          <w:tblCellSpacing w:w="0" w:type="dxa"/>
        </w:trPr>
        <w:tc>
          <w:tcPr>
            <w:tcW w:w="3572" w:type="dxa"/>
            <w:hideMark/>
          </w:tcPr>
          <w:p w14:paraId="14B8CD8E" w14:textId="08E37C29" w:rsidR="005B63C9" w:rsidRPr="00850C4D" w:rsidRDefault="005B63C9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50C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Accommodation in a standard double room for 4 nights is included in the fee.</w:t>
            </w:r>
          </w:p>
          <w:p w14:paraId="6771B60B" w14:textId="1520AA9E" w:rsidR="00D9361D" w:rsidRPr="00850C4D" w:rsidRDefault="00D9361D" w:rsidP="00D9361D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056" w:type="dxa"/>
            <w:hideMark/>
          </w:tcPr>
          <w:p w14:paraId="1061BEE2" w14:textId="509A5303" w:rsidR="002D4725" w:rsidRPr="00850C4D" w:rsidRDefault="00850C4D" w:rsidP="00D9361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50C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If the case, the special request of a single room should be indicated here:</w:t>
            </w:r>
          </w:p>
        </w:tc>
      </w:tr>
      <w:tr w:rsidR="002D4725" w:rsidRPr="001A3B2A" w14:paraId="675A4622" w14:textId="77777777" w:rsidTr="005B63C9">
        <w:trPr>
          <w:tblCellSpacing w:w="0" w:type="dxa"/>
        </w:trPr>
        <w:tc>
          <w:tcPr>
            <w:tcW w:w="3572" w:type="dxa"/>
            <w:hideMark/>
          </w:tcPr>
          <w:p w14:paraId="49D0BB6C" w14:textId="77777777" w:rsidR="005B63C9" w:rsidRDefault="002D4725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50C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Special </w:t>
            </w:r>
            <w:r w:rsidR="00673F82" w:rsidRPr="00850C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food </w:t>
            </w:r>
            <w:r w:rsidRPr="00850C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requests</w:t>
            </w:r>
          </w:p>
          <w:p w14:paraId="2BF6E1AE" w14:textId="13B963CA" w:rsidR="00850C4D" w:rsidRPr="00850C4D" w:rsidRDefault="00850C4D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056" w:type="dxa"/>
            <w:hideMark/>
          </w:tcPr>
          <w:p w14:paraId="393CAA33" w14:textId="77777777" w:rsidR="002D4725" w:rsidRPr="001A3B2A" w:rsidRDefault="002D4725" w:rsidP="00850C4D">
            <w:pPr>
              <w:spacing w:after="0" w:line="240" w:lineRule="auto"/>
              <w:ind w:left="119" w:right="119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p w14:paraId="5A0974DA" w14:textId="77777777" w:rsidR="00AF05B5" w:rsidRDefault="00AF05B5" w:rsidP="00AF05B5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  <w:lang w:val="en-GB"/>
        </w:rPr>
      </w:pPr>
    </w:p>
    <w:p w14:paraId="649A07C9" w14:textId="77777777" w:rsidR="00850C4D" w:rsidRDefault="00850C4D" w:rsidP="00AF05B5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  <w:lang w:val="en-GB"/>
        </w:rPr>
      </w:pPr>
    </w:p>
    <w:p w14:paraId="37D4B3D3" w14:textId="10C4C3C2" w:rsidR="009F6E4D" w:rsidRPr="00850C4D" w:rsidRDefault="00850C4D" w:rsidP="00AF05B5">
      <w:pPr>
        <w:pStyle w:val="NormaleWeb"/>
        <w:spacing w:before="0" w:beforeAutospacing="0" w:after="0" w:afterAutospacing="0"/>
        <w:jc w:val="both"/>
        <w:rPr>
          <w:lang w:val="en"/>
        </w:rPr>
      </w:pPr>
      <w:r w:rsidRPr="00850C4D">
        <w:rPr>
          <w:color w:val="000000"/>
          <w:lang w:val="en-GB"/>
        </w:rPr>
        <w:t xml:space="preserve">The deadline for registration is April 3, 2019. </w:t>
      </w:r>
      <w:r w:rsidR="00535CA7">
        <w:rPr>
          <w:color w:val="000000"/>
          <w:lang w:val="en-GB"/>
        </w:rPr>
        <w:t xml:space="preserve">The </w:t>
      </w:r>
      <w:r w:rsidRPr="00850C4D">
        <w:rPr>
          <w:color w:val="000000"/>
          <w:lang w:val="en-GB"/>
        </w:rPr>
        <w:t xml:space="preserve">filled form </w:t>
      </w:r>
      <w:r w:rsidR="00535CA7">
        <w:rPr>
          <w:color w:val="000000"/>
          <w:lang w:val="en-GB"/>
        </w:rPr>
        <w:t xml:space="preserve">should be sent </w:t>
      </w:r>
      <w:r w:rsidRPr="00850C4D">
        <w:rPr>
          <w:color w:val="000000"/>
          <w:lang w:val="en-GB"/>
        </w:rPr>
        <w:t xml:space="preserve">by email to </w:t>
      </w:r>
      <w:hyperlink r:id="rId6" w:history="1">
        <w:r w:rsidRPr="00850C4D">
          <w:rPr>
            <w:rStyle w:val="Collegamentoipertestuale"/>
            <w:lang w:val="en-GB"/>
          </w:rPr>
          <w:t>valentin.pramaggior2@unibo.it</w:t>
        </w:r>
      </w:hyperlink>
      <w:r w:rsidRPr="00850C4D">
        <w:rPr>
          <w:color w:val="000000"/>
          <w:lang w:val="en-GB"/>
        </w:rPr>
        <w:t xml:space="preserve"> and </w:t>
      </w:r>
      <w:hyperlink r:id="rId7" w:history="1">
        <w:r w:rsidRPr="00850C4D">
          <w:rPr>
            <w:rStyle w:val="Collegamentoipertestuale"/>
            <w:lang w:val="en-GB"/>
          </w:rPr>
          <w:t>carla.sanguineti@alice.it</w:t>
        </w:r>
      </w:hyperlink>
      <w:r w:rsidRPr="00850C4D">
        <w:rPr>
          <w:color w:val="000000"/>
          <w:lang w:val="en-GB"/>
        </w:rPr>
        <w:t xml:space="preserve"> </w:t>
      </w:r>
    </w:p>
    <w:p w14:paraId="76037D51" w14:textId="77777777" w:rsidR="00AF05B5" w:rsidRDefault="00AF05B5" w:rsidP="00AF05B5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  <w:lang w:val="en-US"/>
        </w:rPr>
      </w:pPr>
    </w:p>
    <w:p w14:paraId="4D3AA0F7" w14:textId="01704373" w:rsidR="00850C4D" w:rsidRDefault="00850C4D" w:rsidP="00AF05B5">
      <w:pPr>
        <w:pStyle w:val="NormaleWeb"/>
        <w:spacing w:before="0" w:beforeAutospacing="0" w:after="0" w:afterAutospacing="0"/>
        <w:jc w:val="both"/>
        <w:rPr>
          <w:color w:val="000000"/>
          <w:lang w:val="en-US"/>
        </w:rPr>
      </w:pPr>
      <w:r w:rsidRPr="00850C4D">
        <w:rPr>
          <w:color w:val="000000"/>
          <w:lang w:val="en-US"/>
        </w:rPr>
        <w:t>The de</w:t>
      </w:r>
      <w:r>
        <w:rPr>
          <w:color w:val="000000"/>
          <w:lang w:val="en-US"/>
        </w:rPr>
        <w:t xml:space="preserve">adline for payment of the fee is April 20, 2019. The payment should be issued via bank transfer to the Associazione “Amiche e Amici di Mary Shelley”. </w:t>
      </w:r>
    </w:p>
    <w:p w14:paraId="4AD830E6" w14:textId="77777777" w:rsidR="00850C4D" w:rsidRPr="00850C4D" w:rsidRDefault="00850C4D" w:rsidP="00AF05B5">
      <w:pPr>
        <w:pStyle w:val="NormaleWeb"/>
        <w:spacing w:before="0" w:beforeAutospacing="0" w:after="0" w:afterAutospacing="0"/>
        <w:jc w:val="both"/>
        <w:rPr>
          <w:color w:val="000000"/>
          <w:lang w:val="en-US"/>
        </w:rPr>
      </w:pPr>
    </w:p>
    <w:p w14:paraId="7EEB7A31" w14:textId="421E6DFB" w:rsidR="00AF05B5" w:rsidRDefault="00535CA7" w:rsidP="00AF05B5">
      <w:pPr>
        <w:pStyle w:val="NormaleWeb"/>
        <w:spacing w:before="0" w:beforeAutospacing="0" w:after="0" w:afterAutospacing="0"/>
        <w:jc w:val="both"/>
        <w:rPr>
          <w:lang w:val="en-US"/>
        </w:rPr>
      </w:pPr>
      <w:r>
        <w:rPr>
          <w:b/>
          <w:lang w:val="en-US"/>
        </w:rPr>
        <w:t>Payment details for Bank T</w:t>
      </w:r>
      <w:r w:rsidRPr="00AF05B5">
        <w:rPr>
          <w:b/>
          <w:lang w:val="en-US"/>
        </w:rPr>
        <w:t>ransfer</w:t>
      </w:r>
      <w:r>
        <w:rPr>
          <w:b/>
          <w:lang w:val="en-US"/>
        </w:rPr>
        <w:t>:</w:t>
      </w:r>
      <w:r w:rsidRPr="009F6E4D">
        <w:rPr>
          <w:lang w:val="en-US"/>
        </w:rPr>
        <w:t xml:space="preserve"> </w:t>
      </w:r>
    </w:p>
    <w:p w14:paraId="2ABBAE0D" w14:textId="79867956" w:rsidR="00AF05B5" w:rsidRPr="003021ED" w:rsidRDefault="009F6E4D" w:rsidP="00D9361D">
      <w:pPr>
        <w:pStyle w:val="NormaleWeb"/>
        <w:spacing w:before="0" w:beforeAutospacing="0" w:after="0" w:afterAutospacing="0"/>
        <w:jc w:val="both"/>
      </w:pPr>
      <w:r w:rsidRPr="003021ED">
        <w:rPr>
          <w:b/>
        </w:rPr>
        <w:t>Recipient</w:t>
      </w:r>
      <w:r w:rsidRPr="003021ED">
        <w:t xml:space="preserve">: </w:t>
      </w:r>
      <w:r w:rsidR="00AF05B5" w:rsidRPr="003021ED">
        <w:t xml:space="preserve">Associazione </w:t>
      </w:r>
      <w:r w:rsidR="00850C4D" w:rsidRPr="003021ED">
        <w:t>“Amiche e Amici di Mary Shelley”</w:t>
      </w:r>
    </w:p>
    <w:p w14:paraId="0E4BFAA1" w14:textId="49828FF1" w:rsidR="00AF05B5" w:rsidRPr="00D9361D" w:rsidRDefault="009F6E4D" w:rsidP="00D9361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58D8">
        <w:rPr>
          <w:rFonts w:ascii="Times New Roman" w:hAnsi="Times New Roman" w:cs="Times New Roman"/>
          <w:b/>
          <w:sz w:val="24"/>
          <w:szCs w:val="24"/>
          <w:lang w:val="en-US"/>
        </w:rPr>
        <w:t>IBAN</w:t>
      </w:r>
      <w:r w:rsidR="00850C4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50C4D" w:rsidRPr="007172E6">
        <w:rPr>
          <w:rFonts w:ascii="Times New Roman" w:hAnsi="Times New Roman" w:cs="Times New Roman"/>
          <w:sz w:val="24"/>
          <w:szCs w:val="24"/>
          <w:lang w:val="en-US"/>
        </w:rPr>
        <w:t>IBAN IT 69H0603010701000046467127</w:t>
      </w:r>
      <w:r w:rsidR="00850C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361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9361D">
        <w:rPr>
          <w:rFonts w:ascii="Times New Roman" w:hAnsi="Times New Roman" w:cs="Times New Roman"/>
          <w:b/>
          <w:sz w:val="24"/>
          <w:szCs w:val="24"/>
          <w:lang w:val="en-US"/>
        </w:rPr>
        <w:t>Reason</w:t>
      </w:r>
      <w:r w:rsidRPr="00D9361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50C4D" w:rsidRPr="00D9361D">
        <w:rPr>
          <w:rFonts w:ascii="Times New Roman" w:hAnsi="Times New Roman" w:cs="Times New Roman"/>
          <w:sz w:val="24"/>
          <w:szCs w:val="24"/>
          <w:lang w:val="en-US"/>
        </w:rPr>
        <w:t>Name and Surname (followed by)</w:t>
      </w:r>
      <w:r w:rsidR="008646F8" w:rsidRPr="00D936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2841" w:rsidRPr="00D9361D">
        <w:rPr>
          <w:rFonts w:ascii="Times New Roman" w:hAnsi="Times New Roman" w:cs="Times New Roman"/>
          <w:sz w:val="24"/>
          <w:szCs w:val="24"/>
          <w:lang w:val="en-US"/>
        </w:rPr>
        <w:t xml:space="preserve">“Registration and fee </w:t>
      </w:r>
      <w:r w:rsidR="00850C4D" w:rsidRPr="00D9361D">
        <w:rPr>
          <w:rFonts w:ascii="Times New Roman" w:hAnsi="Times New Roman" w:cs="Times New Roman"/>
          <w:sz w:val="24"/>
          <w:szCs w:val="24"/>
          <w:lang w:val="en-US"/>
        </w:rPr>
        <w:t>Lerici Summer School”</w:t>
      </w:r>
    </w:p>
    <w:sectPr w:rsidR="00AF05B5" w:rsidRPr="00D9361D" w:rsidSect="009F6E4D">
      <w:pgSz w:w="11906" w:h="16838"/>
      <w:pgMar w:top="567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A8FAF" w14:textId="77777777" w:rsidR="003C71D8" w:rsidRDefault="003C71D8" w:rsidP="00D9361D">
      <w:pPr>
        <w:spacing w:after="0" w:line="240" w:lineRule="auto"/>
      </w:pPr>
      <w:r>
        <w:separator/>
      </w:r>
    </w:p>
  </w:endnote>
  <w:endnote w:type="continuationSeparator" w:id="0">
    <w:p w14:paraId="40557A61" w14:textId="77777777" w:rsidR="003C71D8" w:rsidRDefault="003C71D8" w:rsidP="00D93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A73EC" w14:textId="77777777" w:rsidR="003C71D8" w:rsidRDefault="003C71D8" w:rsidP="00D9361D">
      <w:pPr>
        <w:spacing w:after="0" w:line="240" w:lineRule="auto"/>
      </w:pPr>
      <w:r>
        <w:separator/>
      </w:r>
    </w:p>
  </w:footnote>
  <w:footnote w:type="continuationSeparator" w:id="0">
    <w:p w14:paraId="5933F170" w14:textId="77777777" w:rsidR="003C71D8" w:rsidRDefault="003C71D8" w:rsidP="00D936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25"/>
    <w:rsid w:val="000A2203"/>
    <w:rsid w:val="000A2841"/>
    <w:rsid w:val="000B5F4B"/>
    <w:rsid w:val="001A3B2A"/>
    <w:rsid w:val="001E4AC9"/>
    <w:rsid w:val="00234BD1"/>
    <w:rsid w:val="00284E81"/>
    <w:rsid w:val="002D4725"/>
    <w:rsid w:val="002E1DFB"/>
    <w:rsid w:val="003021ED"/>
    <w:rsid w:val="00375B01"/>
    <w:rsid w:val="003B6E5F"/>
    <w:rsid w:val="003C71D8"/>
    <w:rsid w:val="003E3AAD"/>
    <w:rsid w:val="004C3628"/>
    <w:rsid w:val="00535CA7"/>
    <w:rsid w:val="005420E2"/>
    <w:rsid w:val="005B63C9"/>
    <w:rsid w:val="005E3314"/>
    <w:rsid w:val="00603C4F"/>
    <w:rsid w:val="00627B3A"/>
    <w:rsid w:val="00673F82"/>
    <w:rsid w:val="006B36B8"/>
    <w:rsid w:val="00714EA3"/>
    <w:rsid w:val="00732575"/>
    <w:rsid w:val="00732B8F"/>
    <w:rsid w:val="007C2CCB"/>
    <w:rsid w:val="00850C4D"/>
    <w:rsid w:val="008646F8"/>
    <w:rsid w:val="00865BC7"/>
    <w:rsid w:val="008728D9"/>
    <w:rsid w:val="008E47A5"/>
    <w:rsid w:val="008F1B77"/>
    <w:rsid w:val="009537FA"/>
    <w:rsid w:val="00957379"/>
    <w:rsid w:val="009F6E4D"/>
    <w:rsid w:val="00A02A77"/>
    <w:rsid w:val="00AB62C1"/>
    <w:rsid w:val="00AF05B5"/>
    <w:rsid w:val="00B451B5"/>
    <w:rsid w:val="00C36EBC"/>
    <w:rsid w:val="00C658D8"/>
    <w:rsid w:val="00C745F0"/>
    <w:rsid w:val="00C758B9"/>
    <w:rsid w:val="00D565A8"/>
    <w:rsid w:val="00D7414A"/>
    <w:rsid w:val="00D9361D"/>
    <w:rsid w:val="00E26789"/>
    <w:rsid w:val="00EF45C5"/>
    <w:rsid w:val="00F34223"/>
    <w:rsid w:val="00F6311F"/>
    <w:rsid w:val="00FE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3D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8F1B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D4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72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2D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D4725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745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45F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45F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45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745F0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936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61D"/>
  </w:style>
  <w:style w:type="paragraph" w:styleId="Pidipagina">
    <w:name w:val="footer"/>
    <w:basedOn w:val="Normale"/>
    <w:link w:val="PidipaginaCarattere"/>
    <w:uiPriority w:val="99"/>
    <w:unhideWhenUsed/>
    <w:rsid w:val="00D936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3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valentin.pramaggior2@unibo.it" TargetMode="External"/><Relationship Id="rId7" Type="http://schemas.openxmlformats.org/officeDocument/2006/relationships/hyperlink" Target="mailto:carla.sanguineti@alice.i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180</Words>
  <Characters>1030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Valentina Pramaggiore - valentin.pramaggiore@studio.uni</cp:lastModifiedBy>
  <cp:revision>9</cp:revision>
  <dcterms:created xsi:type="dcterms:W3CDTF">2018-01-31T15:54:00Z</dcterms:created>
  <dcterms:modified xsi:type="dcterms:W3CDTF">2019-03-05T10:01:00Z</dcterms:modified>
</cp:coreProperties>
</file>